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4061"/>
        <w:gridCol w:w="5720"/>
      </w:tblGrid>
      <w:tr w:rsidR="003C7662" w:rsidRPr="005B2C21" w14:paraId="17EFD167" w14:textId="77777777" w:rsidTr="00BB1474">
        <w:trPr>
          <w:trHeight w:val="436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E4FBD" w14:textId="77777777" w:rsidR="003C7662" w:rsidRPr="005B2C21" w:rsidRDefault="003C7662" w:rsidP="00BB147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PH"/>
                <w14:ligatures w14:val="none"/>
              </w:rPr>
            </w:pPr>
            <w:r w:rsidRPr="005B2C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PH"/>
                <w14:ligatures w14:val="none"/>
              </w:rPr>
              <w:t>Conventional Asphalt Physical Test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5D742" w14:textId="77777777" w:rsidR="003C7662" w:rsidRPr="005B2C21" w:rsidRDefault="003C7662" w:rsidP="00BB147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PH"/>
                <w14:ligatures w14:val="none"/>
              </w:rPr>
            </w:pPr>
            <w:r w:rsidRPr="005B2C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PH"/>
                <w14:ligatures w14:val="none"/>
              </w:rPr>
              <w:t>Test Method</w:t>
            </w:r>
          </w:p>
        </w:tc>
      </w:tr>
      <w:tr w:rsidR="003C7662" w:rsidRPr="005B2C21" w14:paraId="68FFBB9B" w14:textId="77777777" w:rsidTr="00BB1474">
        <w:trPr>
          <w:trHeight w:val="43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0866" w14:textId="77777777" w:rsidR="003C7662" w:rsidRPr="005B2C21" w:rsidRDefault="003C7662" w:rsidP="00BB147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</w:pPr>
            <w:r w:rsidRPr="005B2C21"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  <w:t>Penetration Grade test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22CB" w14:textId="77777777" w:rsidR="003C7662" w:rsidRPr="005B2C21" w:rsidRDefault="003C7662" w:rsidP="00BB147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</w:pPr>
            <w:r w:rsidRPr="005B2C21"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  <w:t>AASHTO T 49</w:t>
            </w:r>
          </w:p>
        </w:tc>
      </w:tr>
      <w:tr w:rsidR="003C7662" w:rsidRPr="005B2C21" w14:paraId="79F7B55C" w14:textId="77777777" w:rsidTr="00BB1474">
        <w:trPr>
          <w:trHeight w:val="43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1ECC" w14:textId="77777777" w:rsidR="003C7662" w:rsidRPr="005B2C21" w:rsidRDefault="003C7662" w:rsidP="00BB147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</w:pPr>
            <w:r w:rsidRPr="005B2C21"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  <w:t>Ductility test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34AC2" w14:textId="77777777" w:rsidR="003C7662" w:rsidRPr="005B2C21" w:rsidRDefault="003C7662" w:rsidP="00BB147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</w:pPr>
            <w:r w:rsidRPr="005B2C21"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  <w:t>AASHTO T 51-94</w:t>
            </w:r>
          </w:p>
        </w:tc>
      </w:tr>
      <w:tr w:rsidR="003C7662" w:rsidRPr="005B2C21" w14:paraId="5FB51788" w14:textId="77777777" w:rsidTr="00BB1474">
        <w:trPr>
          <w:trHeight w:val="43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962A" w14:textId="77777777" w:rsidR="003C7662" w:rsidRPr="005B2C21" w:rsidRDefault="003C7662" w:rsidP="00BB147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</w:pPr>
            <w:r w:rsidRPr="005B2C21"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  <w:t>Softening point test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E99F5" w14:textId="77777777" w:rsidR="003C7662" w:rsidRPr="005B2C21" w:rsidRDefault="003C7662" w:rsidP="00BB147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</w:pPr>
            <w:r w:rsidRPr="005B2C21"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  <w:t>AASHTO T 53-06</w:t>
            </w:r>
          </w:p>
        </w:tc>
      </w:tr>
    </w:tbl>
    <w:p w14:paraId="6BEBF5AD" w14:textId="77777777" w:rsidR="007D6961" w:rsidRDefault="007D6961"/>
    <w:sectPr w:rsidR="007D69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61"/>
    <w:rsid w:val="00303492"/>
    <w:rsid w:val="003C7662"/>
    <w:rsid w:val="007D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4CB89-BD20-4715-9D3F-85F11C8B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662"/>
  </w:style>
  <w:style w:type="paragraph" w:styleId="Heading1">
    <w:name w:val="heading 1"/>
    <w:basedOn w:val="Normal"/>
    <w:next w:val="Normal"/>
    <w:link w:val="Heading1Char"/>
    <w:uiPriority w:val="9"/>
    <w:qFormat/>
    <w:rsid w:val="007D6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9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9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9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9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8</Lines>
  <Paragraphs>9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Quezon</dc:creator>
  <cp:keywords/>
  <dc:description/>
  <cp:lastModifiedBy>Emer Quezon</cp:lastModifiedBy>
  <cp:revision>2</cp:revision>
  <dcterms:created xsi:type="dcterms:W3CDTF">2025-11-10T08:34:00Z</dcterms:created>
  <dcterms:modified xsi:type="dcterms:W3CDTF">2025-11-10T08:34:00Z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e7868a1d-42d8-4f26-ae49-53e6389e222c</vt:lpwstr>
  </property>
</Properties>
</file>